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FE1813" w14:textId="77777777" w:rsidR="00ED01F5" w:rsidRPr="00CB3C4F" w:rsidRDefault="00CB3C4F">
      <w:pPr>
        <w:rPr>
          <w:sz w:val="24"/>
          <w:szCs w:val="24"/>
        </w:rPr>
      </w:pPr>
      <w:bookmarkStart w:id="0" w:name="_GoBack"/>
      <w:r w:rsidRPr="00CB3C4F">
        <w:rPr>
          <w:sz w:val="24"/>
          <w:szCs w:val="24"/>
        </w:rPr>
        <w:t>Natural Remedies for Dry Skin</w:t>
      </w:r>
    </w:p>
    <w:p w14:paraId="69FE1814" w14:textId="77777777" w:rsidR="00ED01F5" w:rsidRPr="00CB3C4F" w:rsidRDefault="00ED01F5">
      <w:pPr>
        <w:rPr>
          <w:sz w:val="24"/>
          <w:szCs w:val="24"/>
        </w:rPr>
      </w:pPr>
    </w:p>
    <w:p w14:paraId="69FE1815" w14:textId="77777777" w:rsidR="00ED01F5" w:rsidRPr="00CB3C4F" w:rsidRDefault="00CB3C4F">
      <w:pPr>
        <w:rPr>
          <w:sz w:val="24"/>
          <w:szCs w:val="24"/>
        </w:rPr>
      </w:pPr>
      <w:r w:rsidRPr="00CB3C4F">
        <w:rPr>
          <w:sz w:val="24"/>
          <w:szCs w:val="24"/>
        </w:rPr>
        <w:t xml:space="preserve">There are few things more irritating than having dry skin. Dry skin can even pose health risks because dry skin is more prone to splitting and cracking that can expose you to various types of infections. Fortunately, there are tons of ways to help prevent </w:t>
      </w:r>
      <w:r w:rsidRPr="00CB3C4F">
        <w:rPr>
          <w:sz w:val="24"/>
          <w:szCs w:val="24"/>
        </w:rPr>
        <w:t>this embarrassing and unpleasant condition. Some have become acutely aware that many of the best methods are natural, so the purpose of this article will be to share some info on natural remedies for dry skin.</w:t>
      </w:r>
    </w:p>
    <w:p w14:paraId="69FE1816" w14:textId="77777777" w:rsidR="00ED01F5" w:rsidRPr="00CB3C4F" w:rsidRDefault="00ED01F5">
      <w:pPr>
        <w:rPr>
          <w:sz w:val="24"/>
          <w:szCs w:val="24"/>
        </w:rPr>
      </w:pPr>
    </w:p>
    <w:p w14:paraId="69FE1817" w14:textId="77777777" w:rsidR="00ED01F5" w:rsidRPr="00CB3C4F" w:rsidRDefault="00CB3C4F">
      <w:pPr>
        <w:rPr>
          <w:b/>
          <w:sz w:val="24"/>
          <w:szCs w:val="24"/>
        </w:rPr>
      </w:pPr>
      <w:r w:rsidRPr="00CB3C4F">
        <w:rPr>
          <w:b/>
          <w:sz w:val="24"/>
          <w:szCs w:val="24"/>
        </w:rPr>
        <w:t xml:space="preserve">Coconut Oil </w:t>
      </w:r>
    </w:p>
    <w:p w14:paraId="69FE1818" w14:textId="77777777" w:rsidR="00ED01F5" w:rsidRPr="00CB3C4F" w:rsidRDefault="00ED01F5">
      <w:pPr>
        <w:rPr>
          <w:sz w:val="24"/>
          <w:szCs w:val="24"/>
        </w:rPr>
      </w:pPr>
    </w:p>
    <w:p w14:paraId="69FE1819" w14:textId="49737C82" w:rsidR="00ED01F5" w:rsidRPr="00CB3C4F" w:rsidRDefault="00CB3C4F">
      <w:pPr>
        <w:rPr>
          <w:sz w:val="24"/>
          <w:szCs w:val="24"/>
        </w:rPr>
      </w:pPr>
      <w:r w:rsidRPr="00CB3C4F">
        <w:rPr>
          <w:sz w:val="24"/>
          <w:szCs w:val="24"/>
        </w:rPr>
        <w:t xml:space="preserve">Have you ever considered using </w:t>
      </w:r>
      <w:r w:rsidRPr="00CB3C4F">
        <w:rPr>
          <w:sz w:val="24"/>
          <w:szCs w:val="24"/>
        </w:rPr>
        <w:t xml:space="preserve">coconut oil for your dry skin? Coconut oil is an amazing substance that provides massive amount of benefits for the body. Even when looking at </w:t>
      </w:r>
      <w:r w:rsidR="00306D59" w:rsidRPr="00CB3C4F">
        <w:rPr>
          <w:sz w:val="24"/>
          <w:szCs w:val="24"/>
        </w:rPr>
        <w:t>what it can do for the skin, it</w:t>
      </w:r>
      <w:r w:rsidRPr="00CB3C4F">
        <w:rPr>
          <w:sz w:val="24"/>
          <w:szCs w:val="24"/>
        </w:rPr>
        <w:t>s effectiveness is clear. Some of this is due to its concentration of plant based</w:t>
      </w:r>
      <w:r w:rsidRPr="00CB3C4F">
        <w:rPr>
          <w:sz w:val="24"/>
          <w:szCs w:val="24"/>
        </w:rPr>
        <w:t xml:space="preserve"> saturated fats that can fill the spaces between deficient cells and give your skin a smoothing effect. This process also makes it hard for moisture to escape the surface of your skin in a healthy and natural way. It’s also mild enough for direct and daily</w:t>
      </w:r>
      <w:r w:rsidRPr="00CB3C4F">
        <w:rPr>
          <w:sz w:val="24"/>
          <w:szCs w:val="24"/>
        </w:rPr>
        <w:t xml:space="preserve"> uses. </w:t>
      </w:r>
    </w:p>
    <w:p w14:paraId="69FE181A" w14:textId="77777777" w:rsidR="00ED01F5" w:rsidRPr="00CB3C4F" w:rsidRDefault="00ED01F5">
      <w:pPr>
        <w:rPr>
          <w:b/>
          <w:sz w:val="24"/>
          <w:szCs w:val="24"/>
        </w:rPr>
      </w:pPr>
    </w:p>
    <w:p w14:paraId="69FE181D" w14:textId="7C94FB4E" w:rsidR="00ED01F5" w:rsidRPr="00CB3C4F" w:rsidRDefault="00306D59">
      <w:pPr>
        <w:rPr>
          <w:b/>
          <w:sz w:val="24"/>
          <w:szCs w:val="24"/>
        </w:rPr>
      </w:pPr>
      <w:r w:rsidRPr="00CB3C4F">
        <w:rPr>
          <w:b/>
          <w:sz w:val="24"/>
          <w:szCs w:val="24"/>
        </w:rPr>
        <w:t>Drinking More Water</w:t>
      </w:r>
    </w:p>
    <w:p w14:paraId="7A79E72D" w14:textId="01C87647" w:rsidR="00CB3C4F" w:rsidRPr="00CB3C4F" w:rsidRDefault="00CB3C4F">
      <w:pPr>
        <w:rPr>
          <w:b/>
          <w:sz w:val="24"/>
          <w:szCs w:val="24"/>
        </w:rPr>
      </w:pPr>
    </w:p>
    <w:p w14:paraId="026E2158" w14:textId="1C452A0C" w:rsidR="00CB3C4F" w:rsidRPr="00CB3C4F" w:rsidRDefault="00CB3C4F">
      <w:pPr>
        <w:rPr>
          <w:sz w:val="24"/>
          <w:szCs w:val="24"/>
        </w:rPr>
      </w:pPr>
      <w:r w:rsidRPr="00CB3C4F">
        <w:rPr>
          <w:sz w:val="24"/>
          <w:szCs w:val="24"/>
        </w:rPr>
        <w:t>Naturally, you need to increase your hydration as much as possible, but this often starts from the inside. By drinking more water on a daily basis, you are able to increase the hydration of your skin as well. Remember also to eat foods that are high in water content, like celery, lettuce, cucumbers, and citrus fruits. Combine these with water and beverages like coffee and tea, and you will be well on your way to softer skin.</w:t>
      </w:r>
    </w:p>
    <w:p w14:paraId="69FE181E" w14:textId="77777777" w:rsidR="00ED01F5" w:rsidRPr="00CB3C4F" w:rsidRDefault="00ED01F5">
      <w:pPr>
        <w:rPr>
          <w:sz w:val="24"/>
          <w:szCs w:val="24"/>
        </w:rPr>
      </w:pPr>
    </w:p>
    <w:p w14:paraId="69FE181F" w14:textId="77777777" w:rsidR="00ED01F5" w:rsidRPr="00CB3C4F" w:rsidRDefault="00CB3C4F">
      <w:pPr>
        <w:rPr>
          <w:b/>
          <w:sz w:val="24"/>
          <w:szCs w:val="24"/>
        </w:rPr>
      </w:pPr>
      <w:r w:rsidRPr="00CB3C4F">
        <w:rPr>
          <w:b/>
          <w:sz w:val="24"/>
          <w:szCs w:val="24"/>
        </w:rPr>
        <w:t xml:space="preserve">Aloe Vera </w:t>
      </w:r>
    </w:p>
    <w:p w14:paraId="69FE1820" w14:textId="77777777" w:rsidR="00ED01F5" w:rsidRPr="00CB3C4F" w:rsidRDefault="00ED01F5">
      <w:pPr>
        <w:rPr>
          <w:sz w:val="24"/>
          <w:szCs w:val="24"/>
        </w:rPr>
      </w:pPr>
    </w:p>
    <w:p w14:paraId="69FE1821" w14:textId="77777777" w:rsidR="00ED01F5" w:rsidRPr="00CB3C4F" w:rsidRDefault="00CB3C4F">
      <w:pPr>
        <w:rPr>
          <w:sz w:val="24"/>
          <w:szCs w:val="24"/>
        </w:rPr>
      </w:pPr>
      <w:r w:rsidRPr="00CB3C4F">
        <w:rPr>
          <w:sz w:val="24"/>
          <w:szCs w:val="24"/>
        </w:rPr>
        <w:t xml:space="preserve">This gel that can be found in most stores comes from the aloe </w:t>
      </w:r>
      <w:proofErr w:type="spellStart"/>
      <w:r w:rsidRPr="00CB3C4F">
        <w:rPr>
          <w:sz w:val="24"/>
          <w:szCs w:val="24"/>
        </w:rPr>
        <w:t>vera</w:t>
      </w:r>
      <w:proofErr w:type="spellEnd"/>
      <w:r w:rsidRPr="00CB3C4F">
        <w:rPr>
          <w:sz w:val="24"/>
          <w:szCs w:val="24"/>
        </w:rPr>
        <w:t xml:space="preserve"> plant. This gel is a natural moisturizer and has properties that help your skin to carefully get rid of dead skin cells that can contribute to the loss of moistur</w:t>
      </w:r>
      <w:r w:rsidRPr="00CB3C4F">
        <w:rPr>
          <w:sz w:val="24"/>
          <w:szCs w:val="24"/>
        </w:rPr>
        <w:t xml:space="preserve">e in the top layer of skin. A thing about aloe </w:t>
      </w:r>
      <w:proofErr w:type="spellStart"/>
      <w:r w:rsidRPr="00CB3C4F">
        <w:rPr>
          <w:sz w:val="24"/>
          <w:szCs w:val="24"/>
        </w:rPr>
        <w:t>vera</w:t>
      </w:r>
      <w:proofErr w:type="spellEnd"/>
      <w:r w:rsidRPr="00CB3C4F">
        <w:rPr>
          <w:sz w:val="24"/>
          <w:szCs w:val="24"/>
        </w:rPr>
        <w:t xml:space="preserve"> to note is that you don't have to remove it from the skin as it can be absorbed right into the skin directly. </w:t>
      </w:r>
    </w:p>
    <w:p w14:paraId="69FE1822" w14:textId="77777777" w:rsidR="00ED01F5" w:rsidRPr="00CB3C4F" w:rsidRDefault="00ED01F5">
      <w:pPr>
        <w:rPr>
          <w:sz w:val="24"/>
          <w:szCs w:val="24"/>
        </w:rPr>
      </w:pPr>
    </w:p>
    <w:p w14:paraId="69FE1823" w14:textId="77777777" w:rsidR="00ED01F5" w:rsidRPr="00CB3C4F" w:rsidRDefault="00CB3C4F">
      <w:pPr>
        <w:rPr>
          <w:b/>
          <w:sz w:val="24"/>
          <w:szCs w:val="24"/>
        </w:rPr>
      </w:pPr>
      <w:r w:rsidRPr="00CB3C4F">
        <w:rPr>
          <w:b/>
          <w:sz w:val="24"/>
          <w:szCs w:val="24"/>
        </w:rPr>
        <w:t>Antioxidants Through Foods</w:t>
      </w:r>
    </w:p>
    <w:p w14:paraId="69FE1824" w14:textId="77777777" w:rsidR="00ED01F5" w:rsidRPr="00CB3C4F" w:rsidRDefault="00ED01F5">
      <w:pPr>
        <w:rPr>
          <w:sz w:val="24"/>
          <w:szCs w:val="24"/>
        </w:rPr>
      </w:pPr>
    </w:p>
    <w:p w14:paraId="69FE1825" w14:textId="77777777" w:rsidR="00ED01F5" w:rsidRPr="00CB3C4F" w:rsidRDefault="00CB3C4F">
      <w:pPr>
        <w:rPr>
          <w:sz w:val="24"/>
          <w:szCs w:val="24"/>
        </w:rPr>
      </w:pPr>
      <w:r w:rsidRPr="00CB3C4F">
        <w:rPr>
          <w:sz w:val="24"/>
          <w:szCs w:val="24"/>
        </w:rPr>
        <w:t>One thing you should always remember is that what you eat can af</w:t>
      </w:r>
      <w:r w:rsidRPr="00CB3C4F">
        <w:rPr>
          <w:sz w:val="24"/>
          <w:szCs w:val="24"/>
        </w:rPr>
        <w:t xml:space="preserve">fect how you feel in a lot of ways. Eating food that are high in antioxidants like berries, or taking supplements like fish oil can help to improve the look and feel of your skin in a big way. </w:t>
      </w:r>
    </w:p>
    <w:p w14:paraId="69FE1826" w14:textId="77777777" w:rsidR="00ED01F5" w:rsidRPr="00CB3C4F" w:rsidRDefault="00ED01F5">
      <w:pPr>
        <w:rPr>
          <w:sz w:val="24"/>
          <w:szCs w:val="24"/>
        </w:rPr>
      </w:pPr>
    </w:p>
    <w:p w14:paraId="69FE1827" w14:textId="77777777" w:rsidR="00ED01F5" w:rsidRPr="00CB3C4F" w:rsidRDefault="00ED01F5">
      <w:pPr>
        <w:rPr>
          <w:sz w:val="24"/>
          <w:szCs w:val="24"/>
        </w:rPr>
      </w:pPr>
    </w:p>
    <w:p w14:paraId="69FE1828" w14:textId="77777777" w:rsidR="00ED01F5" w:rsidRPr="00CB3C4F" w:rsidRDefault="00ED01F5">
      <w:pPr>
        <w:rPr>
          <w:sz w:val="24"/>
          <w:szCs w:val="24"/>
        </w:rPr>
      </w:pPr>
    </w:p>
    <w:p w14:paraId="69FE1829" w14:textId="77777777" w:rsidR="00ED01F5" w:rsidRPr="00CB3C4F" w:rsidRDefault="00ED01F5">
      <w:pPr>
        <w:rPr>
          <w:sz w:val="24"/>
          <w:szCs w:val="24"/>
        </w:rPr>
      </w:pPr>
    </w:p>
    <w:bookmarkEnd w:id="0"/>
    <w:p w14:paraId="69FE182A" w14:textId="77777777" w:rsidR="00ED01F5" w:rsidRPr="00CB3C4F" w:rsidRDefault="00ED01F5">
      <w:pPr>
        <w:rPr>
          <w:sz w:val="24"/>
          <w:szCs w:val="24"/>
        </w:rPr>
      </w:pPr>
    </w:p>
    <w:sectPr w:rsidR="00ED01F5" w:rsidRPr="00CB3C4F">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ED01F5"/>
    <w:rsid w:val="00306D59"/>
    <w:rsid w:val="00CB3C4F"/>
    <w:rsid w:val="00ED01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FE1813"/>
  <w15:docId w15:val="{27160565-6A3D-4296-BCAE-C9A48A325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329</Words>
  <Characters>1881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2017-11-03T22:47:00Z</dcterms:created>
  <dcterms:modified xsi:type="dcterms:W3CDTF">2017-11-03T23:52:00Z</dcterms:modified>
</cp:coreProperties>
</file>